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1CEB" w14:textId="77777777" w:rsidR="005F724F" w:rsidRDefault="005F724F">
      <w:pPr>
        <w:rPr>
          <w:rFonts w:hint="eastAsia"/>
        </w:rPr>
      </w:pPr>
      <w:r>
        <w:rPr>
          <w:rFonts w:hint="eastAsia"/>
        </w:rPr>
        <w:t>zuò: 拼音与汉字的桥梁</w:t>
      </w:r>
    </w:p>
    <w:p w14:paraId="1644B2E2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在汉语的世界里，拼音是学习者和使用者打开语言大门的一把钥匙。"zuò"这个拼音，对应着多个汉字，每个汉字都承载着不同的意义和文化内涵。它不仅是一个发音符号，更是一系列汉字的代表，连接着古代文明和现代交流。当我们提及"zuò"时，我们谈论的是一个涵盖多种含义的语言元素。</w:t>
      </w:r>
    </w:p>
    <w:p w14:paraId="6643AA8E" w14:textId="77777777" w:rsidR="005F724F" w:rsidRDefault="005F724F">
      <w:pPr>
        <w:rPr>
          <w:rFonts w:hint="eastAsia"/>
        </w:rPr>
      </w:pPr>
    </w:p>
    <w:p w14:paraId="21726B93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A437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坐：安定的姿态</w:t>
      </w:r>
    </w:p>
    <w:p w14:paraId="03BB0A71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首先映入眼帘的是“坐”，这是一个描述人体姿态的字。当人们结束一天的忙碌，回到家中，最惬意的事情莫过于“坐”下来休息片刻。“坐”不仅仅是一个简单的动作，它体现了人类对于舒适和放松的追求。无论是坐在柔软的沙发上，还是坐在公园的长椅上，这一行为都象征着暂时的停歇和平静。“坐”也是中国传统文化中礼仪的一部分，正确的坐姿反映了个人修养和对场合的尊重。</w:t>
      </w:r>
    </w:p>
    <w:p w14:paraId="54D4A4B9" w14:textId="77777777" w:rsidR="005F724F" w:rsidRDefault="005F724F">
      <w:pPr>
        <w:rPr>
          <w:rFonts w:hint="eastAsia"/>
        </w:rPr>
      </w:pPr>
    </w:p>
    <w:p w14:paraId="747B53F3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4FD5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作：创造的力量</w:t>
      </w:r>
    </w:p>
    <w:p w14:paraId="18C43EF6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接下来是“作”，这个字充满了活力和创造力。艺术家们用“作”来表达他们的心灵手巧，如作画、作文、作曲等，都是通过个人才华将无形的思想转化为有形的作品。“作”还出现在工作（做工）、作为（作用）等词汇中，强调了行动和努力的重要性。在这个快节奏的时代，“作”提醒我们要不断探索新的可能性，勇于创新，为社会贡献自己的力量。</w:t>
      </w:r>
    </w:p>
    <w:p w14:paraId="6DC52A00" w14:textId="77777777" w:rsidR="005F724F" w:rsidRDefault="005F724F">
      <w:pPr>
        <w:rPr>
          <w:rFonts w:hint="eastAsia"/>
        </w:rPr>
      </w:pPr>
    </w:p>
    <w:p w14:paraId="70087461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187B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做：实践的精神</w:t>
      </w:r>
    </w:p>
    <w:p w14:paraId="782A5EC7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“做”则是更加具体和实际的行为体现。它涉及到日常生活的方方面面，从做饭到做作业，从做好事到做决定，无不显示出人们在生活中积极参与的态度。相较于“作”的抽象性，“做”更侧重于实际行动和成果。在中国的传统教育中，一直强调知行合一，“做”就是这种理念的具体表现，鼓励人们不仅要思考，更要付诸行动，在实践中成长和进步。</w:t>
      </w:r>
    </w:p>
    <w:p w14:paraId="158CFF85" w14:textId="77777777" w:rsidR="005F724F" w:rsidRDefault="005F724F">
      <w:pPr>
        <w:rPr>
          <w:rFonts w:hint="eastAsia"/>
        </w:rPr>
      </w:pPr>
    </w:p>
    <w:p w14:paraId="1718E0EC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A79A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A9629FE" w14:textId="77777777" w:rsidR="005F724F" w:rsidRDefault="005F724F">
      <w:pPr>
        <w:rPr>
          <w:rFonts w:hint="eastAsia"/>
        </w:rPr>
      </w:pPr>
      <w:r>
        <w:rPr>
          <w:rFonts w:hint="eastAsia"/>
        </w:rPr>
        <w:t xml:space="preserve"> “zuò”这个拼音背后隐藏着丰富的语义世界。每一个由“zuò”构成的汉字，都是中华文化的一个缩影，它们共同编织成了汉语这门博大精深的语言。无论是“坐”的安逸、“作”的创意，还是“做”的实干精神，都在我们的生活中扮演着不可或缺的角色。通过对这些汉字的理解和运用，我们可以更好地领略汉语的魅力，感受中华文化的深厚底蕴。</w:t>
      </w:r>
    </w:p>
    <w:p w14:paraId="7CFBEE46" w14:textId="77777777" w:rsidR="005F724F" w:rsidRDefault="005F724F">
      <w:pPr>
        <w:rPr>
          <w:rFonts w:hint="eastAsia"/>
        </w:rPr>
      </w:pPr>
    </w:p>
    <w:p w14:paraId="22B6947A" w14:textId="77777777" w:rsidR="005F724F" w:rsidRDefault="005F7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0112D" w14:textId="67F0FA13" w:rsidR="00604FAD" w:rsidRDefault="00604FAD"/>
    <w:sectPr w:rsidR="0060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D"/>
    <w:rsid w:val="002C4F04"/>
    <w:rsid w:val="005F724F"/>
    <w:rsid w:val="006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203A-EA90-4BB4-98C9-EFD3236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